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A5F" w:rsidRDefault="007A6A5F">
      <w:pPr>
        <w:rPr>
          <w:noProof/>
        </w:rPr>
      </w:pPr>
    </w:p>
    <w:p w:rsidR="0064524F" w:rsidRDefault="007A6A5F">
      <w:bookmarkStart w:id="0" w:name="_GoBack"/>
      <w:r>
        <w:rPr>
          <w:noProof/>
        </w:rPr>
        <w:drawing>
          <wp:inline distT="0" distB="0" distL="0" distR="0" wp14:anchorId="0027C5F8" wp14:editId="60B7E950">
            <wp:extent cx="9452951" cy="6762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336" t="9259" r="16498" b="4122"/>
                    <a:stretch/>
                  </pic:blipFill>
                  <pic:spPr bwMode="auto">
                    <a:xfrm>
                      <a:off x="0" y="0"/>
                      <a:ext cx="9490680" cy="6789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4524F" w:rsidSect="007A6A5F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5F"/>
    <w:rsid w:val="0064524F"/>
    <w:rsid w:val="007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E7C6E"/>
  <w15:chartTrackingRefBased/>
  <w15:docId w15:val="{E2FD8601-48E0-45CD-A39C-CAE88027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Ibraheem Faik</dc:creator>
  <cp:keywords/>
  <dc:description/>
  <cp:lastModifiedBy>Ibraheem Faik</cp:lastModifiedBy>
  <cp:revision>1</cp:revision>
  <dcterms:created xsi:type="dcterms:W3CDTF">2018-08-09T05:44:00Z</dcterms:created>
  <dcterms:modified xsi:type="dcterms:W3CDTF">2018-08-09T05:47:00Z</dcterms:modified>
</cp:coreProperties>
</file>